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3A" w:rsidRPr="002438FC" w:rsidRDefault="00E31AB9" w:rsidP="00E31AB9">
      <w:pPr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proofErr w:type="gramStart"/>
      <w:r w:rsidRPr="002438FC">
        <w:rPr>
          <w:rFonts w:ascii="標楷體" w:eastAsia="標楷體" w:hAnsi="標楷體" w:hint="eastAsia"/>
          <w:sz w:val="48"/>
        </w:rPr>
        <w:t>每日清消自我</w:t>
      </w:r>
      <w:proofErr w:type="gramEnd"/>
      <w:r w:rsidRPr="002438FC">
        <w:rPr>
          <w:rFonts w:ascii="標楷體" w:eastAsia="標楷體" w:hAnsi="標楷體" w:hint="eastAsia"/>
          <w:sz w:val="48"/>
        </w:rPr>
        <w:t>監測表</w:t>
      </w:r>
    </w:p>
    <w:p w:rsidR="002438FC" w:rsidRPr="002B1C35" w:rsidRDefault="002B1C35" w:rsidP="00E31AB9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48"/>
        </w:rPr>
        <w:t xml:space="preserve">         </w:t>
      </w:r>
      <w:r w:rsidR="001153F4">
        <w:rPr>
          <w:rFonts w:ascii="標楷體" w:eastAsia="標楷體" w:hAnsi="標楷體" w:hint="eastAsia"/>
          <w:sz w:val="48"/>
        </w:rPr>
        <w:t xml:space="preserve">                 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993"/>
        <w:gridCol w:w="1739"/>
        <w:gridCol w:w="521"/>
        <w:gridCol w:w="511"/>
        <w:gridCol w:w="547"/>
        <w:gridCol w:w="1656"/>
        <w:gridCol w:w="1369"/>
        <w:gridCol w:w="2304"/>
      </w:tblGrid>
      <w:tr w:rsidR="00C47CF3" w:rsidRPr="002438FC" w:rsidTr="004366C2">
        <w:trPr>
          <w:trHeight w:val="250"/>
          <w:jc w:val="center"/>
        </w:trPr>
        <w:tc>
          <w:tcPr>
            <w:tcW w:w="993" w:type="dxa"/>
            <w:vMerge w:val="restart"/>
          </w:tcPr>
          <w:p w:rsidR="00C47CF3" w:rsidRDefault="00361EA7" w:rsidP="00E31AB9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1739" w:type="dxa"/>
            <w:vMerge w:val="restart"/>
          </w:tcPr>
          <w:p w:rsidR="00C47CF3" w:rsidRPr="002438FC" w:rsidRDefault="00C47CF3" w:rsidP="00E31AB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清消地點</w:t>
            </w:r>
            <w:proofErr w:type="gramEnd"/>
          </w:p>
        </w:tc>
        <w:tc>
          <w:tcPr>
            <w:tcW w:w="1579" w:type="dxa"/>
            <w:gridSpan w:val="3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438FC">
              <w:rPr>
                <w:rFonts w:ascii="標楷體" w:eastAsia="標楷體" w:hAnsi="標楷體" w:hint="eastAsia"/>
              </w:rPr>
              <w:t>清消時段</w:t>
            </w:r>
            <w:proofErr w:type="gramEnd"/>
          </w:p>
        </w:tc>
        <w:tc>
          <w:tcPr>
            <w:tcW w:w="1656" w:type="dxa"/>
            <w:vMerge w:val="restart"/>
          </w:tcPr>
          <w:p w:rsidR="00C47CF3" w:rsidRPr="002438FC" w:rsidRDefault="00C47CF3" w:rsidP="00E31AB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2438FC">
              <w:rPr>
                <w:rFonts w:ascii="標楷體" w:eastAsia="標楷體" w:hAnsi="標楷體" w:hint="eastAsia"/>
                <w:spacing w:val="21"/>
                <w:w w:val="85"/>
                <w:kern w:val="0"/>
                <w:fitText w:val="1440" w:id="1774939648"/>
              </w:rPr>
              <w:t>清消藥物</w:t>
            </w:r>
            <w:proofErr w:type="gramEnd"/>
            <w:r w:rsidRPr="002438FC">
              <w:rPr>
                <w:rFonts w:ascii="標楷體" w:eastAsia="標楷體" w:hAnsi="標楷體" w:hint="eastAsia"/>
                <w:spacing w:val="21"/>
                <w:w w:val="85"/>
                <w:kern w:val="0"/>
                <w:fitText w:val="1440" w:id="1774939648"/>
              </w:rPr>
              <w:t>名</w:t>
            </w:r>
            <w:r w:rsidRPr="002438FC">
              <w:rPr>
                <w:rFonts w:ascii="標楷體" w:eastAsia="標楷體" w:hAnsi="標楷體" w:hint="eastAsia"/>
                <w:spacing w:val="3"/>
                <w:w w:val="85"/>
                <w:kern w:val="0"/>
                <w:fitText w:val="1440" w:id="1774939648"/>
              </w:rPr>
              <w:t>稱</w:t>
            </w:r>
          </w:p>
        </w:tc>
        <w:tc>
          <w:tcPr>
            <w:tcW w:w="1369" w:type="dxa"/>
            <w:vMerge w:val="restart"/>
          </w:tcPr>
          <w:p w:rsidR="00C47CF3" w:rsidRPr="002438FC" w:rsidRDefault="00C47CF3" w:rsidP="00E31AB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稀釋濃度</w:t>
            </w:r>
          </w:p>
        </w:tc>
        <w:tc>
          <w:tcPr>
            <w:tcW w:w="2304" w:type="dxa"/>
            <w:vMerge w:val="restart"/>
          </w:tcPr>
          <w:p w:rsidR="00C47CF3" w:rsidRPr="002438FC" w:rsidRDefault="004366C2" w:rsidP="004366C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執行者/審核者</w:t>
            </w:r>
            <w:r w:rsidR="00C47CF3" w:rsidRPr="002438FC">
              <w:rPr>
                <w:rFonts w:ascii="標楷體" w:eastAsia="標楷體" w:hAnsi="標楷體" w:hint="eastAsia"/>
              </w:rPr>
              <w:t>簽名</w:t>
            </w:r>
          </w:p>
        </w:tc>
      </w:tr>
      <w:tr w:rsidR="00C47CF3" w:rsidRPr="002438FC" w:rsidTr="004366C2">
        <w:trPr>
          <w:trHeight w:val="242"/>
          <w:jc w:val="center"/>
        </w:trPr>
        <w:tc>
          <w:tcPr>
            <w:tcW w:w="993" w:type="dxa"/>
            <w:vMerge/>
          </w:tcPr>
          <w:p w:rsidR="00C47CF3" w:rsidRPr="002438FC" w:rsidRDefault="00C47CF3" w:rsidP="00E31AB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</w:tcPr>
          <w:p w:rsidR="00C47CF3" w:rsidRPr="002438FC" w:rsidRDefault="00C47CF3" w:rsidP="00E31AB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F856A4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早</w:t>
            </w:r>
          </w:p>
        </w:tc>
        <w:tc>
          <w:tcPr>
            <w:tcW w:w="511" w:type="dxa"/>
          </w:tcPr>
          <w:p w:rsidR="00C47CF3" w:rsidRPr="002438FC" w:rsidRDefault="00C47CF3" w:rsidP="00F856A4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547" w:type="dxa"/>
          </w:tcPr>
          <w:p w:rsidR="00C47CF3" w:rsidRPr="002438FC" w:rsidRDefault="00C47CF3" w:rsidP="00F856A4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晚</w:t>
            </w:r>
          </w:p>
        </w:tc>
        <w:tc>
          <w:tcPr>
            <w:tcW w:w="1656" w:type="dxa"/>
            <w:vMerge/>
          </w:tcPr>
          <w:p w:rsidR="00C47CF3" w:rsidRPr="002438FC" w:rsidRDefault="00C47CF3" w:rsidP="00E31AB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vMerge/>
          </w:tcPr>
          <w:p w:rsidR="00C47CF3" w:rsidRPr="002438FC" w:rsidRDefault="00C47CF3" w:rsidP="00E31AB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  <w:vMerge/>
          </w:tcPr>
          <w:p w:rsidR="00C47CF3" w:rsidRPr="002438FC" w:rsidRDefault="00C47CF3" w:rsidP="00E31AB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7CF3" w:rsidRPr="002438FC" w:rsidTr="004366C2">
        <w:trPr>
          <w:jc w:val="center"/>
        </w:trPr>
        <w:tc>
          <w:tcPr>
            <w:tcW w:w="993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漂白水:水</w:t>
            </w:r>
          </w:p>
        </w:tc>
        <w:tc>
          <w:tcPr>
            <w:tcW w:w="1369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  <w:r w:rsidRPr="002438FC">
              <w:rPr>
                <w:rFonts w:ascii="標楷體" w:eastAsia="標楷體" w:hAnsi="標楷體" w:hint="eastAsia"/>
              </w:rPr>
              <w:t>1:100</w:t>
            </w:r>
          </w:p>
        </w:tc>
        <w:tc>
          <w:tcPr>
            <w:tcW w:w="2304" w:type="dxa"/>
          </w:tcPr>
          <w:p w:rsidR="00C47CF3" w:rsidRPr="002438FC" w:rsidRDefault="00C47CF3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438FC" w:rsidRDefault="002438FC" w:rsidP="007C26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C26CB" w:rsidTr="007C26CB">
        <w:tc>
          <w:tcPr>
            <w:tcW w:w="4148" w:type="dxa"/>
          </w:tcPr>
          <w:p w:rsidR="007C26CB" w:rsidRPr="007C26CB" w:rsidRDefault="004366C2" w:rsidP="004366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班代</w:t>
            </w:r>
            <w:r w:rsidR="007C26CB" w:rsidRPr="007C26CB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148" w:type="dxa"/>
          </w:tcPr>
          <w:p w:rsidR="007C26CB" w:rsidRPr="007C26CB" w:rsidRDefault="004366C2" w:rsidP="00361E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系辦行政助理</w:t>
            </w:r>
            <w:r w:rsidR="007C26CB" w:rsidRPr="007C26CB">
              <w:rPr>
                <w:rFonts w:ascii="標楷體" w:eastAsia="標楷體" w:hAnsi="標楷體" w:hint="eastAsia"/>
              </w:rPr>
              <w:t>簽名</w:t>
            </w:r>
          </w:p>
        </w:tc>
      </w:tr>
      <w:tr w:rsidR="007C26CB" w:rsidTr="007C26CB">
        <w:trPr>
          <w:trHeight w:val="668"/>
        </w:trPr>
        <w:tc>
          <w:tcPr>
            <w:tcW w:w="4148" w:type="dxa"/>
          </w:tcPr>
          <w:p w:rsidR="007C26CB" w:rsidRPr="007C26CB" w:rsidRDefault="007C26CB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</w:tcPr>
          <w:p w:rsidR="007C26CB" w:rsidRPr="007C26CB" w:rsidRDefault="007C26CB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26CB" w:rsidTr="007C26CB">
        <w:tc>
          <w:tcPr>
            <w:tcW w:w="4148" w:type="dxa"/>
          </w:tcPr>
          <w:p w:rsidR="007C26CB" w:rsidRPr="007C26CB" w:rsidRDefault="00361EA7" w:rsidP="00E31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班導</w:t>
            </w:r>
            <w:r w:rsidR="007C26CB" w:rsidRPr="007C26CB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148" w:type="dxa"/>
          </w:tcPr>
          <w:p w:rsidR="007C26CB" w:rsidRPr="007C26CB" w:rsidRDefault="00361EA7" w:rsidP="00E31A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  <w:r w:rsidR="007C26CB" w:rsidRPr="007C26CB">
              <w:rPr>
                <w:rFonts w:ascii="標楷體" w:eastAsia="標楷體" w:hAnsi="標楷體" w:hint="eastAsia"/>
              </w:rPr>
              <w:t>簽名</w:t>
            </w:r>
          </w:p>
        </w:tc>
      </w:tr>
      <w:tr w:rsidR="007C26CB" w:rsidTr="007C26CB">
        <w:trPr>
          <w:trHeight w:val="692"/>
        </w:trPr>
        <w:tc>
          <w:tcPr>
            <w:tcW w:w="4148" w:type="dxa"/>
          </w:tcPr>
          <w:p w:rsidR="007C26CB" w:rsidRPr="007C26CB" w:rsidRDefault="007C26CB" w:rsidP="00E31A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</w:tcPr>
          <w:p w:rsidR="007C26CB" w:rsidRPr="007C26CB" w:rsidRDefault="007C26CB" w:rsidP="00E31AB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438FC" w:rsidRDefault="002438FC" w:rsidP="00E31AB9">
      <w:pPr>
        <w:jc w:val="center"/>
      </w:pPr>
    </w:p>
    <w:p w:rsidR="002438FC" w:rsidRDefault="002438FC" w:rsidP="007C26CB"/>
    <w:sectPr w:rsidR="002438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8B" w:rsidRDefault="000C7D8B" w:rsidP="002B1C35">
      <w:r>
        <w:separator/>
      </w:r>
    </w:p>
  </w:endnote>
  <w:endnote w:type="continuationSeparator" w:id="0">
    <w:p w:rsidR="000C7D8B" w:rsidRDefault="000C7D8B" w:rsidP="002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8B" w:rsidRDefault="000C7D8B" w:rsidP="002B1C35">
      <w:r>
        <w:separator/>
      </w:r>
    </w:p>
  </w:footnote>
  <w:footnote w:type="continuationSeparator" w:id="0">
    <w:p w:rsidR="000C7D8B" w:rsidRDefault="000C7D8B" w:rsidP="002B1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B9"/>
    <w:rsid w:val="000C7D8B"/>
    <w:rsid w:val="001153F4"/>
    <w:rsid w:val="002438FC"/>
    <w:rsid w:val="002B1C35"/>
    <w:rsid w:val="00336B3A"/>
    <w:rsid w:val="00361EA7"/>
    <w:rsid w:val="004366C2"/>
    <w:rsid w:val="00515AE6"/>
    <w:rsid w:val="00653574"/>
    <w:rsid w:val="007C26CB"/>
    <w:rsid w:val="007F29ED"/>
    <w:rsid w:val="008104D4"/>
    <w:rsid w:val="00C47CF3"/>
    <w:rsid w:val="00E31AB9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4F189-ABFF-45D4-901E-949EE3B2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C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C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體育與健康中心體育教學暨衛生保健組何宛玲</cp:lastModifiedBy>
  <cp:revision>2</cp:revision>
  <dcterms:created xsi:type="dcterms:W3CDTF">2019-05-06T03:20:00Z</dcterms:created>
  <dcterms:modified xsi:type="dcterms:W3CDTF">2019-05-06T03:20:00Z</dcterms:modified>
</cp:coreProperties>
</file>