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F3C72" w:rsidTr="008F3C72">
        <w:tc>
          <w:tcPr>
            <w:tcW w:w="1413" w:type="dxa"/>
          </w:tcPr>
          <w:p w:rsidR="008F3C72" w:rsidRDefault="008F3C72">
            <w:bookmarkStart w:id="0" w:name="_GoBack"/>
            <w:bookmarkEnd w:id="0"/>
          </w:p>
        </w:tc>
        <w:tc>
          <w:tcPr>
            <w:tcW w:w="6883" w:type="dxa"/>
          </w:tcPr>
          <w:p w:rsidR="008F3C72" w:rsidRDefault="008F3C72" w:rsidP="00A00089">
            <w:r>
              <w:rPr>
                <w:rFonts w:hint="eastAsia"/>
                <w:b/>
                <w:bCs/>
              </w:rPr>
              <w:t>1091</w:t>
            </w:r>
            <w:r>
              <w:rPr>
                <w:rFonts w:hint="eastAsia"/>
                <w:b/>
                <w:bCs/>
              </w:rPr>
              <w:t>學期</w:t>
            </w:r>
            <w:r w:rsidR="00B148EC">
              <w:rPr>
                <w:rFonts w:hint="eastAsia"/>
                <w:b/>
                <w:bCs/>
              </w:rPr>
              <w:t>暫</w:t>
            </w:r>
            <w:r w:rsidR="00A00089">
              <w:rPr>
                <w:rFonts w:hint="eastAsia"/>
                <w:b/>
                <w:bCs/>
              </w:rPr>
              <w:t>停實習分發作業單</w:t>
            </w:r>
            <w:r>
              <w:rPr>
                <w:rFonts w:hint="eastAsia"/>
                <w:b/>
                <w:bCs/>
              </w:rPr>
              <w:t>位及名額</w:t>
            </w:r>
          </w:p>
        </w:tc>
      </w:tr>
      <w:tr w:rsidR="008F3C72" w:rsidRPr="00566EC1" w:rsidTr="008F3C72">
        <w:tc>
          <w:tcPr>
            <w:tcW w:w="1413" w:type="dxa"/>
          </w:tcPr>
          <w:p w:rsidR="008F3C72" w:rsidRPr="008F3C72" w:rsidRDefault="008F3C72" w:rsidP="008F3C72">
            <w:r w:rsidRPr="008F3C72">
              <w:rPr>
                <w:rFonts w:hint="eastAsia"/>
              </w:rPr>
              <w:t>國內</w:t>
            </w:r>
          </w:p>
          <w:p w:rsidR="008F3C72" w:rsidRDefault="008F3C72" w:rsidP="008F3C72">
            <w:r w:rsidRPr="008F3C72">
              <w:rPr>
                <w:rFonts w:hint="eastAsia"/>
              </w:rPr>
              <w:t>共</w:t>
            </w:r>
            <w:r w:rsidRPr="008F3C72">
              <w:t>3</w:t>
            </w:r>
            <w:r>
              <w:rPr>
                <w:rFonts w:hint="eastAsia"/>
              </w:rPr>
              <w:t>0</w:t>
            </w:r>
            <w:r w:rsidRPr="008F3C72">
              <w:t>5</w:t>
            </w:r>
            <w:r w:rsidRPr="008F3C72">
              <w:rPr>
                <w:rFonts w:hint="eastAsia"/>
              </w:rPr>
              <w:t>名</w:t>
            </w:r>
          </w:p>
        </w:tc>
        <w:tc>
          <w:tcPr>
            <w:tcW w:w="6883" w:type="dxa"/>
          </w:tcPr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華膳空廚</w:t>
            </w:r>
            <w:r w:rsidRPr="008F3C72">
              <w:t>/6</w:t>
            </w:r>
            <w:r w:rsidRPr="008F3C72">
              <w:rPr>
                <w:rFonts w:hint="eastAsia"/>
              </w:rPr>
              <w:t>名</w:t>
            </w:r>
            <w:r w:rsidRPr="008F3C72">
              <w:rPr>
                <w:rFonts w:hint="eastAsia"/>
              </w:rPr>
              <w:t xml:space="preserve">                        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台中亞緻大飯店</w:t>
            </w:r>
            <w:r w:rsidRPr="008F3C72">
              <w:t>/34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水京棧酒店</w:t>
            </w:r>
            <w:r w:rsidRPr="008F3C72">
              <w:t>/26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台北世貿聯誼社</w:t>
            </w:r>
            <w:r w:rsidRPr="008F3C72">
              <w:t>/11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盈達旅行社</w:t>
            </w:r>
            <w:r w:rsidRPr="008F3C72">
              <w:t>/2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雄獅旅行社</w:t>
            </w:r>
            <w:r w:rsidRPr="008F3C72">
              <w:t>/18</w:t>
            </w:r>
            <w:r w:rsidRPr="008F3C72">
              <w:rPr>
                <w:rFonts w:hint="eastAsia"/>
              </w:rPr>
              <w:t>名</w:t>
            </w:r>
            <w:r w:rsidR="00566EC1" w:rsidRPr="00566EC1">
              <w:rPr>
                <w:rFonts w:hint="eastAsia"/>
                <w:color w:val="FF0000"/>
              </w:rPr>
              <w:t>(3/19</w:t>
            </w:r>
            <w:r w:rsidR="00566EC1" w:rsidRPr="00566EC1">
              <w:rPr>
                <w:rFonts w:hint="eastAsia"/>
                <w:color w:val="FF0000"/>
              </w:rPr>
              <w:t>有來面試，最後</w:t>
            </w:r>
            <w:r w:rsidR="00566EC1">
              <w:rPr>
                <w:rFonts w:hint="eastAsia"/>
                <w:color w:val="FF0000"/>
              </w:rPr>
              <w:t>暫緩招募</w:t>
            </w:r>
            <w:r w:rsidR="00566EC1" w:rsidRPr="00566EC1">
              <w:rPr>
                <w:rFonts w:hint="eastAsia"/>
                <w:color w:val="FF0000"/>
              </w:rPr>
              <w:t>)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誠品生活</w:t>
            </w:r>
            <w:r w:rsidRPr="008F3C72">
              <w:t>/8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高雄翰品酒店</w:t>
            </w:r>
            <w:r w:rsidRPr="008F3C72">
              <w:t>/18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長榮鳳凰酒店</w:t>
            </w:r>
            <w:r w:rsidRPr="008F3C72">
              <w:t>/16</w:t>
            </w:r>
            <w:r w:rsidRPr="008F3C72">
              <w:rPr>
                <w:rFonts w:hint="eastAsia"/>
              </w:rPr>
              <w:t>名</w:t>
            </w:r>
            <w:r w:rsidR="00A93134" w:rsidRPr="00566EC1">
              <w:rPr>
                <w:rFonts w:hint="eastAsia"/>
                <w:color w:val="FF0000"/>
              </w:rPr>
              <w:t>(3/19</w:t>
            </w:r>
            <w:r w:rsidR="00A93134" w:rsidRPr="00566EC1">
              <w:rPr>
                <w:rFonts w:hint="eastAsia"/>
                <w:color w:val="FF0000"/>
              </w:rPr>
              <w:t>有來面試，最後</w:t>
            </w:r>
            <w:r w:rsidR="00566EC1">
              <w:rPr>
                <w:rFonts w:hint="eastAsia"/>
                <w:color w:val="FF0000"/>
              </w:rPr>
              <w:t>暫緩招募</w:t>
            </w:r>
            <w:r w:rsidR="00A93134" w:rsidRPr="00566EC1">
              <w:rPr>
                <w:rFonts w:hint="eastAsia"/>
                <w:color w:val="FF0000"/>
              </w:rPr>
              <w:t>)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星期五餐廳</w:t>
            </w:r>
            <w:r w:rsidRPr="008F3C72">
              <w:t>/50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君品酒店</w:t>
            </w:r>
            <w:r w:rsidRPr="008F3C72">
              <w:t>/59</w:t>
            </w:r>
            <w:r w:rsidRPr="008F3C72">
              <w:rPr>
                <w:rFonts w:hint="eastAsia"/>
              </w:rPr>
              <w:t>名</w:t>
            </w:r>
            <w:r w:rsidR="00A93134" w:rsidRPr="00566EC1">
              <w:rPr>
                <w:rFonts w:hint="eastAsia"/>
                <w:color w:val="FF0000"/>
              </w:rPr>
              <w:t>(3/19</w:t>
            </w:r>
            <w:r w:rsidR="00A93134" w:rsidRPr="00566EC1">
              <w:rPr>
                <w:rFonts w:hint="eastAsia"/>
                <w:color w:val="FF0000"/>
              </w:rPr>
              <w:t>有來面試，最後</w:t>
            </w:r>
            <w:r w:rsidR="00566EC1">
              <w:rPr>
                <w:rFonts w:hint="eastAsia"/>
                <w:color w:val="FF0000"/>
              </w:rPr>
              <w:t>暫緩招募</w:t>
            </w:r>
            <w:r w:rsidR="00A93134" w:rsidRPr="00566EC1">
              <w:rPr>
                <w:rFonts w:hint="eastAsia"/>
                <w:color w:val="FF0000"/>
              </w:rPr>
              <w:t>)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全國大飯店</w:t>
            </w:r>
            <w:r w:rsidRPr="008F3C72">
              <w:t>/27</w:t>
            </w:r>
            <w:r w:rsidRPr="008F3C72">
              <w:rPr>
                <w:rFonts w:hint="eastAsia"/>
              </w:rPr>
              <w:t>名</w:t>
            </w:r>
          </w:p>
          <w:p w:rsidR="009A0AAA" w:rsidRPr="008F3C72" w:rsidRDefault="008F3C72" w:rsidP="008F3C72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海生館</w:t>
            </w:r>
            <w:r w:rsidRPr="008F3C72">
              <w:t>/16</w:t>
            </w:r>
            <w:r w:rsidRPr="008F3C72">
              <w:rPr>
                <w:rFonts w:hint="eastAsia"/>
              </w:rPr>
              <w:t>名</w:t>
            </w:r>
            <w:r w:rsidR="00566EC1" w:rsidRPr="00566EC1">
              <w:rPr>
                <w:rFonts w:hint="eastAsia"/>
                <w:color w:val="FF0000"/>
              </w:rPr>
              <w:t>(3/19</w:t>
            </w:r>
            <w:r w:rsidR="00566EC1" w:rsidRPr="00566EC1">
              <w:rPr>
                <w:rFonts w:hint="eastAsia"/>
                <w:color w:val="FF0000"/>
              </w:rPr>
              <w:t>有來面試，最後</w:t>
            </w:r>
            <w:r w:rsidR="00566EC1">
              <w:rPr>
                <w:rFonts w:hint="eastAsia"/>
                <w:color w:val="FF0000"/>
              </w:rPr>
              <w:t>暫緩招募</w:t>
            </w:r>
            <w:r w:rsidR="00566EC1" w:rsidRPr="00566EC1">
              <w:rPr>
                <w:rFonts w:hint="eastAsia"/>
                <w:color w:val="FF0000"/>
              </w:rPr>
              <w:t>)</w:t>
            </w:r>
          </w:p>
          <w:p w:rsidR="008F3C72" w:rsidRDefault="008F3C72" w:rsidP="00566EC1">
            <w:pPr>
              <w:numPr>
                <w:ilvl w:val="0"/>
                <w:numId w:val="1"/>
              </w:numPr>
            </w:pPr>
            <w:r w:rsidRPr="008F3C72">
              <w:rPr>
                <w:rFonts w:hint="eastAsia"/>
              </w:rPr>
              <w:t>飛牛牧場</w:t>
            </w:r>
            <w:r w:rsidRPr="008F3C72">
              <w:t>/14</w:t>
            </w:r>
            <w:r w:rsidRPr="008F3C72">
              <w:rPr>
                <w:rFonts w:hint="eastAsia"/>
              </w:rPr>
              <w:t>名</w:t>
            </w:r>
            <w:r w:rsidR="00566EC1" w:rsidRPr="00566EC1">
              <w:rPr>
                <w:rFonts w:hint="eastAsia"/>
                <w:color w:val="FF0000"/>
              </w:rPr>
              <w:t>(3/19</w:t>
            </w:r>
            <w:r w:rsidR="00566EC1" w:rsidRPr="00566EC1">
              <w:rPr>
                <w:rFonts w:hint="eastAsia"/>
                <w:color w:val="FF0000"/>
              </w:rPr>
              <w:t>有來面試，最後</w:t>
            </w:r>
            <w:r w:rsidR="00566EC1">
              <w:rPr>
                <w:rFonts w:hint="eastAsia"/>
                <w:color w:val="FF0000"/>
              </w:rPr>
              <w:t>暫緩招募</w:t>
            </w:r>
            <w:r w:rsidR="00566EC1" w:rsidRPr="00566EC1">
              <w:rPr>
                <w:rFonts w:hint="eastAsia"/>
                <w:color w:val="FF0000"/>
              </w:rPr>
              <w:t>)</w:t>
            </w:r>
          </w:p>
        </w:tc>
      </w:tr>
      <w:tr w:rsidR="008F3C72" w:rsidTr="008F3C72">
        <w:tc>
          <w:tcPr>
            <w:tcW w:w="1413" w:type="dxa"/>
          </w:tcPr>
          <w:p w:rsidR="008F3C72" w:rsidRPr="008F3C72" w:rsidRDefault="008F3C72" w:rsidP="008F3C72">
            <w:r w:rsidRPr="008F3C72">
              <w:rPr>
                <w:rFonts w:hint="eastAsia"/>
              </w:rPr>
              <w:t>新加坡</w:t>
            </w:r>
          </w:p>
          <w:p w:rsidR="008F3C72" w:rsidRDefault="008F3C72" w:rsidP="008F3C72">
            <w:r w:rsidRPr="008F3C72">
              <w:rPr>
                <w:rFonts w:hint="eastAsia"/>
              </w:rPr>
              <w:t>共</w:t>
            </w:r>
            <w:r w:rsidRPr="008F3C72">
              <w:t>21</w:t>
            </w:r>
            <w:r w:rsidRPr="008F3C72">
              <w:rPr>
                <w:rFonts w:hint="eastAsia"/>
              </w:rPr>
              <w:t>名</w:t>
            </w:r>
          </w:p>
        </w:tc>
        <w:tc>
          <w:tcPr>
            <w:tcW w:w="6883" w:type="dxa"/>
          </w:tcPr>
          <w:p w:rsidR="008F3C72" w:rsidRPr="008F3C72" w:rsidRDefault="008F3C72" w:rsidP="008F3C72">
            <w:r>
              <w:t>1.</w:t>
            </w:r>
            <w:r w:rsidRPr="008F3C72">
              <w:t>ParkRoyal Collection Marina Bay/16</w:t>
            </w:r>
            <w:r w:rsidRPr="008F3C72">
              <w:rPr>
                <w:rFonts w:hint="eastAsia"/>
              </w:rPr>
              <w:t>名</w:t>
            </w:r>
          </w:p>
          <w:p w:rsidR="008F3C72" w:rsidRPr="008F3C72" w:rsidRDefault="008F3C72" w:rsidP="008F3C72">
            <w:r>
              <w:rPr>
                <w:lang w:val="it-IT"/>
              </w:rPr>
              <w:t>2.</w:t>
            </w:r>
            <w:r w:rsidRPr="008F3C72">
              <w:rPr>
                <w:lang w:val="it-IT"/>
              </w:rPr>
              <w:t>The Ritz Carlton, Millenia Singapore</w:t>
            </w:r>
            <w:r w:rsidRPr="008F3C72">
              <w:t>/5</w:t>
            </w:r>
            <w:r w:rsidRPr="008F3C72">
              <w:rPr>
                <w:rFonts w:hint="eastAsia"/>
              </w:rPr>
              <w:t>名</w:t>
            </w:r>
          </w:p>
          <w:p w:rsidR="008F3C72" w:rsidRPr="008F3C72" w:rsidRDefault="008F3C72" w:rsidP="008F3C72">
            <w:r w:rsidRPr="008F3C72">
              <w:t>*109</w:t>
            </w:r>
            <w:r w:rsidRPr="008F3C72">
              <w:rPr>
                <w:rFonts w:hint="eastAsia"/>
              </w:rPr>
              <w:t>學年</w:t>
            </w:r>
            <w:r w:rsidRPr="008F3C72">
              <w:t>ParkRoyal Collection Marina Bay</w:t>
            </w:r>
            <w:r w:rsidRPr="008F3C72">
              <w:rPr>
                <w:rFonts w:hint="eastAsia"/>
              </w:rPr>
              <w:t>主動終止實習係因其已於</w:t>
            </w:r>
            <w:r w:rsidRPr="008F3C72">
              <w:t>109</w:t>
            </w:r>
            <w:r w:rsidRPr="008F3C72">
              <w:rPr>
                <w:rFonts w:hint="eastAsia"/>
              </w:rPr>
              <w:t>年</w:t>
            </w:r>
            <w:r w:rsidRPr="008F3C72">
              <w:t>3</w:t>
            </w:r>
            <w:r w:rsidRPr="008F3C72">
              <w:rPr>
                <w:rFonts w:hint="eastAsia"/>
              </w:rPr>
              <w:t>月閉館整修，確定無法趕上本校</w:t>
            </w:r>
            <w:r w:rsidRPr="008F3C72">
              <w:t>109</w:t>
            </w:r>
            <w:r w:rsidRPr="008F3C72">
              <w:rPr>
                <w:rFonts w:hint="eastAsia"/>
              </w:rPr>
              <w:t>學年度預計於</w:t>
            </w:r>
            <w:r w:rsidRPr="008F3C72">
              <w:t>109</w:t>
            </w:r>
            <w:r w:rsidRPr="008F3C72">
              <w:rPr>
                <w:rFonts w:hint="eastAsia"/>
              </w:rPr>
              <w:t>年</w:t>
            </w:r>
            <w:r w:rsidRPr="008F3C72">
              <w:t>7</w:t>
            </w:r>
            <w:r w:rsidRPr="008F3C72">
              <w:rPr>
                <w:rFonts w:hint="eastAsia"/>
              </w:rPr>
              <w:t>月前往實習之時程。其他實習合作廠商尚未表態並不表示屆時不會主動終止實習，而是目前仍在觀望。</w:t>
            </w:r>
          </w:p>
        </w:tc>
      </w:tr>
    </w:tbl>
    <w:p w:rsidR="009C5CBA" w:rsidRPr="008F3C72" w:rsidRDefault="00474970"/>
    <w:sectPr w:rsidR="009C5CBA" w:rsidRPr="008F3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70" w:rsidRDefault="00474970" w:rsidP="00A93134">
      <w:r>
        <w:separator/>
      </w:r>
    </w:p>
  </w:endnote>
  <w:endnote w:type="continuationSeparator" w:id="0">
    <w:p w:rsidR="00474970" w:rsidRDefault="00474970" w:rsidP="00A9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70" w:rsidRDefault="00474970" w:rsidP="00A93134">
      <w:r>
        <w:separator/>
      </w:r>
    </w:p>
  </w:footnote>
  <w:footnote w:type="continuationSeparator" w:id="0">
    <w:p w:rsidR="00474970" w:rsidRDefault="00474970" w:rsidP="00A9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C2851"/>
    <w:multiLevelType w:val="hybridMultilevel"/>
    <w:tmpl w:val="B7AE44E2"/>
    <w:lvl w:ilvl="0" w:tplc="EEB8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81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2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CE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64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09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43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72"/>
    <w:rsid w:val="0005016C"/>
    <w:rsid w:val="000B5D7B"/>
    <w:rsid w:val="000F373A"/>
    <w:rsid w:val="002C2E3A"/>
    <w:rsid w:val="00474970"/>
    <w:rsid w:val="00566EC1"/>
    <w:rsid w:val="005E6911"/>
    <w:rsid w:val="00796F34"/>
    <w:rsid w:val="008F3C72"/>
    <w:rsid w:val="009A0AAA"/>
    <w:rsid w:val="00A00089"/>
    <w:rsid w:val="00A93134"/>
    <w:rsid w:val="00B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7BD8D-AC34-478E-AC0C-40EE822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1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4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2020-04-13T09:42:00Z</cp:lastPrinted>
  <dcterms:created xsi:type="dcterms:W3CDTF">2020-04-14T04:35:00Z</dcterms:created>
  <dcterms:modified xsi:type="dcterms:W3CDTF">2020-04-14T04:35:00Z</dcterms:modified>
</cp:coreProperties>
</file>